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319D91C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7272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8000AE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B0179">
        <w:rPr>
          <w:rFonts w:ascii="Times New Roman" w:hAnsi="Times New Roman" w:cs="Times New Roman"/>
          <w:bCs/>
          <w:sz w:val="24"/>
          <w:szCs w:val="24"/>
        </w:rPr>
        <w:t>20</w:t>
      </w:r>
      <w:r w:rsidR="0072720F">
        <w:rPr>
          <w:rFonts w:ascii="Times New Roman" w:hAnsi="Times New Roman" w:cs="Times New Roman"/>
          <w:bCs/>
          <w:sz w:val="24"/>
          <w:szCs w:val="24"/>
        </w:rPr>
        <w:t>.</w:t>
      </w:r>
      <w:r w:rsidR="006B0179">
        <w:rPr>
          <w:rFonts w:ascii="Times New Roman" w:hAnsi="Times New Roman" w:cs="Times New Roman"/>
          <w:bCs/>
          <w:sz w:val="24"/>
          <w:szCs w:val="24"/>
        </w:rPr>
        <w:t xml:space="preserve"> aprill</w:t>
      </w:r>
      <w:r w:rsidR="0072720F">
        <w:rPr>
          <w:rFonts w:ascii="Times New Roman" w:hAnsi="Times New Roman" w:cs="Times New Roman"/>
          <w:bCs/>
          <w:sz w:val="24"/>
          <w:szCs w:val="24"/>
        </w:rPr>
        <w:t xml:space="preserve"> 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1CD0B5AD" w:rsidR="00963BB5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8E7644">
        <w:rPr>
          <w:rFonts w:ascii="Times New Roman" w:hAnsi="Times New Roman" w:cs="Times New Roman"/>
          <w:sz w:val="24"/>
          <w:szCs w:val="24"/>
        </w:rPr>
        <w:t>/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p w14:paraId="0DD67316" w14:textId="77777777" w:rsidR="008E7644" w:rsidRPr="0046794C" w:rsidRDefault="008E7644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0C2DD6E" w:rsidR="00963BB5" w:rsidRPr="0046794C" w:rsidRDefault="007424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Rakvere Reaalkool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8E137F1" w:rsidR="00963BB5" w:rsidRPr="0046794C" w:rsidRDefault="007272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75025153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D58CB99" w:rsidR="00963BB5" w:rsidRPr="0046794C" w:rsidRDefault="007272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Võidu 67 Rakvere, 44313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6524237" w:rsidR="00FC29FE" w:rsidRPr="0046794C" w:rsidRDefault="0072720F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Martti Marksoo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41A97155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>imi:</w:t>
            </w:r>
            <w:r w:rsidR="0072720F">
              <w:rPr>
                <w:rFonts w:ascii="Times New Roman" w:hAnsi="Times New Roman" w:cs="Times New Roman"/>
                <w:sz w:val="24"/>
                <w:szCs w:val="24"/>
              </w:rPr>
              <w:t xml:space="preserve"> Annela Floren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9A076" w14:textId="2C860D8E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72720F">
              <w:rPr>
                <w:rFonts w:ascii="Times New Roman" w:hAnsi="Times New Roman" w:cs="Times New Roman"/>
                <w:sz w:val="24"/>
                <w:szCs w:val="24"/>
              </w:rPr>
              <w:t>5290161</w:t>
            </w:r>
          </w:p>
          <w:p w14:paraId="04D60A17" w14:textId="2FF8C115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72720F">
              <w:rPr>
                <w:rFonts w:ascii="Times New Roman" w:hAnsi="Times New Roman" w:cs="Times New Roman"/>
                <w:sz w:val="24"/>
                <w:szCs w:val="24"/>
              </w:rPr>
              <w:t>annela.floren@rakvererk.ee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658FE455" w:rsidR="00AB655A" w:rsidRPr="0046794C" w:rsidRDefault="00D01D1C" w:rsidP="0072720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2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64E1E0C0" w:rsidR="00D01D1C" w:rsidRPr="0046794C" w:rsidRDefault="0072720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klassid</w:t>
            </w:r>
            <w:r w:rsidR="006B0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(a, b, c, e, t)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C03E4AE" w:rsidR="00963BB5" w:rsidRPr="0046794C" w:rsidRDefault="007272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Rakvere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CE000" w14:textId="77777777" w:rsidR="00963BB5" w:rsidRDefault="0072720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EE861010502003419005</w:t>
            </w:r>
          </w:p>
          <w:p w14:paraId="05740416" w14:textId="79C82DE2" w:rsidR="0072720F" w:rsidRPr="0046794C" w:rsidRDefault="0072720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Rakvere linn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BAE3844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B35063">
        <w:rPr>
          <w:rFonts w:ascii="Times New Roman" w:hAnsi="Times New Roman" w:cs="Times New Roman"/>
          <w:sz w:val="24"/>
          <w:szCs w:val="24"/>
        </w:rPr>
        <w:t>Rakvere Reaalkooli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247AA5">
        <w:rPr>
          <w:rFonts w:ascii="Times New Roman" w:hAnsi="Times New Roman" w:cs="Times New Roman"/>
          <w:sz w:val="24"/>
          <w:szCs w:val="24"/>
        </w:rPr>
        <w:t>/</w:t>
      </w:r>
      <w:r w:rsidR="005F5BD3" w:rsidRPr="0046794C">
        <w:rPr>
          <w:rFonts w:ascii="Times New Roman" w:hAnsi="Times New Roman" w:cs="Times New Roman"/>
          <w:sz w:val="24"/>
          <w:szCs w:val="24"/>
        </w:rPr>
        <w:t>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F4AA7" w14:textId="77777777" w:rsidR="008E7644" w:rsidRDefault="008E7644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C37E70" w14:textId="77777777" w:rsidR="008E7644" w:rsidRDefault="008E7644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7FD66C" w14:textId="38EFC774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709C02C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635F" w14:textId="77777777" w:rsidR="00197C18" w:rsidRDefault="00197C18" w:rsidP="00FD60FD">
      <w:r>
        <w:separator/>
      </w:r>
    </w:p>
  </w:endnote>
  <w:endnote w:type="continuationSeparator" w:id="0">
    <w:p w14:paraId="1630C93D" w14:textId="77777777" w:rsidR="00197C18" w:rsidRDefault="00197C18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2545" w14:textId="77777777" w:rsidR="00197C18" w:rsidRDefault="00197C18" w:rsidP="00FD60FD">
      <w:r>
        <w:separator/>
      </w:r>
    </w:p>
  </w:footnote>
  <w:footnote w:type="continuationSeparator" w:id="0">
    <w:p w14:paraId="4CE6DD3A" w14:textId="77777777" w:rsidR="00197C18" w:rsidRDefault="00197C18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66168"/>
    <w:rsid w:val="00082CCA"/>
    <w:rsid w:val="0008679E"/>
    <w:rsid w:val="00086912"/>
    <w:rsid w:val="000915F3"/>
    <w:rsid w:val="000966ED"/>
    <w:rsid w:val="000A1CD5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97C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47AA5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46221"/>
    <w:rsid w:val="00360E69"/>
    <w:rsid w:val="00377948"/>
    <w:rsid w:val="003C6C80"/>
    <w:rsid w:val="00401B36"/>
    <w:rsid w:val="00431A62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0147"/>
    <w:rsid w:val="0063169C"/>
    <w:rsid w:val="00665996"/>
    <w:rsid w:val="006758B4"/>
    <w:rsid w:val="00682D85"/>
    <w:rsid w:val="0068716C"/>
    <w:rsid w:val="006A49A2"/>
    <w:rsid w:val="006B0179"/>
    <w:rsid w:val="006C338A"/>
    <w:rsid w:val="006F0E8A"/>
    <w:rsid w:val="006F1DB9"/>
    <w:rsid w:val="006F6172"/>
    <w:rsid w:val="007017E9"/>
    <w:rsid w:val="00714D1A"/>
    <w:rsid w:val="00720844"/>
    <w:rsid w:val="0072720F"/>
    <w:rsid w:val="00730B9E"/>
    <w:rsid w:val="007424D1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00AE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E764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2320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35063"/>
    <w:rsid w:val="00B40D5B"/>
    <w:rsid w:val="00B64DC7"/>
    <w:rsid w:val="00B76F45"/>
    <w:rsid w:val="00B85E8E"/>
    <w:rsid w:val="00BB7150"/>
    <w:rsid w:val="00BF0F2E"/>
    <w:rsid w:val="00C1110B"/>
    <w:rsid w:val="00C223E1"/>
    <w:rsid w:val="00C36E36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Martti Marksoo</cp:lastModifiedBy>
  <cp:revision>2</cp:revision>
  <dcterms:created xsi:type="dcterms:W3CDTF">2026-04-23T09:46:00Z</dcterms:created>
  <dcterms:modified xsi:type="dcterms:W3CDTF">2026-04-23T09:46:00Z</dcterms:modified>
</cp:coreProperties>
</file>